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447DD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June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BTC132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June 2016</w:t>
      </w:r>
      <w:r w:rsidR="0010016C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BTC132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447DD">
        <w:rPr>
          <w:rFonts w:asciiTheme="minorHAnsi" w:hAnsiTheme="minorHAnsi" w:cs="Arial"/>
          <w:lang w:val="en-ZA"/>
        </w:rPr>
        <w:t xml:space="preserve"> 387,000,000.00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3447DD">
        <w:rPr>
          <w:rFonts w:asciiTheme="minorHAnsi" w:hAnsiTheme="minorHAnsi" w:cs="Arial"/>
          <w:lang w:val="en-ZA"/>
        </w:rPr>
        <w:t>98.04937%</w:t>
      </w:r>
      <w:bookmarkStart w:id="0" w:name="_GoBack"/>
      <w:bookmarkEnd w:id="0"/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0016C" w:rsidRPr="0010016C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September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August</w:t>
      </w:r>
      <w:r w:rsidR="0010016C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September</w:t>
      </w:r>
      <w:r w:rsidR="0010016C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 August</w:t>
      </w:r>
      <w:r w:rsidR="0010016C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June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June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September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ZAG000137167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10016C" w:rsidRDefault="0010016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0016C" w:rsidRDefault="0010016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3447D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0B5733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https://www.jse.co.za/content/JSEPricingSupplementsItems/2014/BondDocuments/BTC132%20Pricing%20Supplement%207.6.2016.pdf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3447DD" w:rsidRPr="00F64748" w:rsidRDefault="003447D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10016C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0016C" w:rsidRPr="00F64748" w:rsidRDefault="0010016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0016C" w:rsidRDefault="0010016C" w:rsidP="0010016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ab/>
        <w:t xml:space="preserve">Standard Bank </w:t>
      </w:r>
      <w:r>
        <w:rPr>
          <w:rFonts w:asciiTheme="minorHAnsi" w:hAnsiTheme="minorHAnsi" w:cs="Arial"/>
          <w:lang w:val="en-ZA"/>
        </w:rPr>
        <w:tab/>
        <w:t>+27 11 3445277</w:t>
      </w:r>
    </w:p>
    <w:p w:rsidR="0010016C" w:rsidRDefault="0010016C" w:rsidP="0010016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0016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0016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447D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AC8E749" wp14:editId="785DAE6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447D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A1DF39E" wp14:editId="7A17C7C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12C6E21" wp14:editId="5089D9E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016C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47DD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32%20Pricing%20Supplement%207.6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2016-06-07T05:00:00+00:00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452B52-DF3F-4451-A377-8799307C128F}"/>
</file>

<file path=customXml/itemProps2.xml><?xml version="1.0" encoding="utf-8"?>
<ds:datastoreItem xmlns:ds="http://schemas.openxmlformats.org/officeDocument/2006/customXml" ds:itemID="{9C055D9F-4070-4904-924A-48A2BC2C066D}"/>
</file>

<file path=customXml/itemProps3.xml><?xml version="1.0" encoding="utf-8"?>
<ds:datastoreItem xmlns:ds="http://schemas.openxmlformats.org/officeDocument/2006/customXml" ds:itemID="{355B17D2-1160-4C67-A498-D62FDA037A83}"/>
</file>

<file path=customXml/itemProps4.xml><?xml version="1.0" encoding="utf-8"?>
<ds:datastoreItem xmlns:ds="http://schemas.openxmlformats.org/officeDocument/2006/customXml" ds:itemID="{9F3AA2CA-6C30-4E04-A6E2-293154BF76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2016-06-06T09:33:00Z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478800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